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1736"/>
        <w:gridCol w:w="4716"/>
      </w:tblGrid>
      <w:tr w:rsidR="000B51E0" w:rsidRPr="00B641D7" w14:paraId="6191188F" w14:textId="77777777" w:rsidTr="000F1CC6">
        <w:tc>
          <w:tcPr>
            <w:tcW w:w="3284" w:type="dxa"/>
          </w:tcPr>
          <w:p w14:paraId="6B4C95F0" w14:textId="77777777" w:rsidR="000B51E0" w:rsidRPr="00B641D7" w:rsidRDefault="00015732" w:rsidP="00D1191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B641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1786" w:type="dxa"/>
          </w:tcPr>
          <w:p w14:paraId="742111B8" w14:textId="77777777" w:rsidR="000B51E0" w:rsidRPr="00B641D7" w:rsidRDefault="000B51E0" w:rsidP="00D1191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14:paraId="33B1B1A9" w14:textId="77777777" w:rsidR="000B51E0" w:rsidRPr="00B641D7" w:rsidRDefault="000B51E0" w:rsidP="0072114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641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№ </w:t>
            </w:r>
            <w:r w:rsidR="002766ED" w:rsidRPr="00B641D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14:paraId="60BDE685" w14:textId="77777777" w:rsidR="0034499F" w:rsidRPr="00A568D4" w:rsidRDefault="0034499F" w:rsidP="0034499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Программе 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обеспечения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готовности к отопительному периоду </w:t>
            </w:r>
          </w:p>
          <w:p w14:paraId="70417433" w14:textId="7526D341" w:rsidR="0034499F" w:rsidRPr="00A568D4" w:rsidRDefault="0034499F" w:rsidP="0034499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FE9">
              <w:rPr>
                <w:rFonts w:ascii="Times New Roman" w:hAnsi="Times New Roman" w:cs="Times New Roman"/>
                <w:sz w:val="28"/>
                <w:szCs w:val="28"/>
              </w:rPr>
              <w:t>г.г</w:t>
            </w: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 xml:space="preserve"> теплоснабжающей </w:t>
            </w:r>
          </w:p>
          <w:p w14:paraId="100D1952" w14:textId="3C772A48" w:rsidR="000B51E0" w:rsidRPr="00B641D7" w:rsidRDefault="0034499F" w:rsidP="0034499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568D4">
              <w:rPr>
                <w:rFonts w:ascii="Times New Roman" w:hAnsi="Times New Roman" w:cs="Times New Roman"/>
                <w:sz w:val="28"/>
                <w:szCs w:val="28"/>
              </w:rPr>
              <w:t>и теплосетевой организации, потребителей тепловой энергии, теплопотребляющие установки которых подключены к системе теплоснабжения города Байконур</w:t>
            </w:r>
          </w:p>
        </w:tc>
      </w:tr>
    </w:tbl>
    <w:p w14:paraId="16680184" w14:textId="77777777" w:rsidR="00277B46" w:rsidRPr="00B641D7" w:rsidRDefault="00277B46" w:rsidP="00D119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0ED715" w14:textId="77777777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ПАСПОРТ № ___</w:t>
      </w:r>
    </w:p>
    <w:p w14:paraId="675E07F5" w14:textId="54A182DC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</w:t>
      </w:r>
      <w:r w:rsidR="005B3A26" w:rsidRPr="005B3A26">
        <w:rPr>
          <w:rFonts w:ascii="Times New Roman" w:hAnsi="Times New Roman" w:cs="Times New Roman"/>
          <w:sz w:val="28"/>
          <w:szCs w:val="28"/>
        </w:rPr>
        <w:t>обеспечения готовности к отопительному периоду</w:t>
      </w:r>
      <w:r w:rsidR="005B3A2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72114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</w:t>
      </w:r>
      <w:r w:rsidR="005B3A2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="0072114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</w:t>
      </w: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</w:t>
      </w:r>
      <w:r w:rsidR="005B3A2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72114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года</w:t>
      </w:r>
    </w:p>
    <w:p w14:paraId="1D643F36" w14:textId="77777777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29D9C21A" w14:textId="77777777" w:rsidR="002766ED" w:rsidRPr="00B641D7" w:rsidRDefault="0072114C" w:rsidP="007211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Выдан</w:t>
      </w:r>
      <w:r w:rsidR="002766ED"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_______________________________________________________________,</w:t>
      </w:r>
    </w:p>
    <w:p w14:paraId="21F81DDD" w14:textId="277EA45F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(полное наименование теплоснабжающей и теплосетевой организации или потребителя тепловой энергии города Байконур,      </w:t>
      </w:r>
      <w:r w:rsidR="005B3A26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подлежащего оценке обеспечения готовности к отопительному периоду</w:t>
      </w: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)</w:t>
      </w:r>
    </w:p>
    <w:p w14:paraId="469E6686" w14:textId="2874EC9C" w:rsidR="002766ED" w:rsidRPr="005B3A26" w:rsidRDefault="00E41935" w:rsidP="005B3A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641D7">
        <w:rPr>
          <w:rFonts w:ascii="Times New Roman" w:hAnsi="Times New Roman" w:cs="Times New Roman"/>
          <w:spacing w:val="-4"/>
          <w:sz w:val="28"/>
          <w:szCs w:val="28"/>
        </w:rPr>
        <w:t>В отношении следующих объектов</w:t>
      </w:r>
      <w:r w:rsidRPr="005B3A26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r w:rsidR="005B3A26" w:rsidRPr="005B3A26">
        <w:rPr>
          <w:rFonts w:ascii="Times New Roman" w:hAnsi="Times New Roman" w:cs="Times New Roman"/>
          <w:sz w:val="28"/>
          <w:szCs w:val="28"/>
        </w:rPr>
        <w:t>по которым проводилась оценка</w:t>
      </w:r>
      <w:r w:rsidR="005B3A26">
        <w:rPr>
          <w:rFonts w:ascii="Times New Roman" w:hAnsi="Times New Roman" w:cs="Times New Roman"/>
          <w:sz w:val="28"/>
          <w:szCs w:val="28"/>
        </w:rPr>
        <w:t xml:space="preserve"> </w:t>
      </w:r>
      <w:r w:rsidR="005B3A26" w:rsidRPr="005B3A26">
        <w:rPr>
          <w:rFonts w:ascii="Times New Roman" w:hAnsi="Times New Roman" w:cs="Times New Roman"/>
          <w:sz w:val="28"/>
          <w:szCs w:val="28"/>
        </w:rPr>
        <w:t>обеспечения готовности к отопительному периоду</w:t>
      </w:r>
      <w:r w:rsidRPr="005B3A26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14:paraId="45D00835" w14:textId="77777777" w:rsidR="00E41935" w:rsidRPr="00B641D7" w:rsidRDefault="00E41935" w:rsidP="00E4193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 _________________________ ;</w:t>
      </w:r>
    </w:p>
    <w:p w14:paraId="58D7B7D0" w14:textId="77777777" w:rsidR="00E41935" w:rsidRPr="00B641D7" w:rsidRDefault="00E41935" w:rsidP="00E4193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2. _________________________ ;</w:t>
      </w:r>
    </w:p>
    <w:p w14:paraId="66B3893E" w14:textId="77777777" w:rsidR="00E41935" w:rsidRPr="00B641D7" w:rsidRDefault="00E41935" w:rsidP="00E4193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 _________________________ ;</w:t>
      </w:r>
    </w:p>
    <w:p w14:paraId="10A4F1D5" w14:textId="77777777" w:rsidR="00E41935" w:rsidRPr="00B641D7" w:rsidRDefault="00E41935" w:rsidP="00E4193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…</w:t>
      </w:r>
    </w:p>
    <w:p w14:paraId="22DE37D8" w14:textId="584C3337" w:rsidR="002766ED" w:rsidRPr="00B641D7" w:rsidRDefault="002766ED" w:rsidP="00E41935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 выдачи паспорта</w:t>
      </w:r>
      <w:r w:rsidR="005B3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</w:t>
      </w:r>
      <w:r w:rsidRPr="00B64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готовности к отопительному периоду:</w:t>
      </w:r>
    </w:p>
    <w:p w14:paraId="42112D8A" w14:textId="6582EEE0" w:rsidR="002766ED" w:rsidRPr="00B641D7" w:rsidRDefault="002766ED" w:rsidP="005B3A26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</w:t>
      </w:r>
      <w:r w:rsidR="00052F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r w:rsidR="005B3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</w:t>
      </w:r>
      <w:r w:rsidRPr="00B641D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к отопительному периоду от ___________</w:t>
      </w:r>
      <w:r w:rsidR="005B3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41D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_______.</w:t>
      </w:r>
    </w:p>
    <w:p w14:paraId="280CD955" w14:textId="77777777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0FFA4F53" w14:textId="77777777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10C1D489" w14:textId="77777777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770333C7" w14:textId="77777777" w:rsidR="002766ED" w:rsidRPr="00B641D7" w:rsidRDefault="002766ED" w:rsidP="002766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50E65958" w14:textId="77777777" w:rsidR="00D61D5C" w:rsidRPr="00B641D7" w:rsidRDefault="002766ED" w:rsidP="00D61D5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B641D7">
        <w:rPr>
          <w:rFonts w:ascii="Times New Roman" w:hAnsi="Times New Roman" w:cs="Times New Roman"/>
          <w:sz w:val="28"/>
          <w:szCs w:val="28"/>
          <w:lang w:eastAsia="ru-RU"/>
        </w:rPr>
        <w:t>Глава администрации</w:t>
      </w:r>
      <w:r w:rsidR="00D61D5C" w:rsidRPr="00B641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FFE6F25" w14:textId="77777777" w:rsidR="002766ED" w:rsidRPr="00B641D7" w:rsidRDefault="00D61D5C" w:rsidP="00D61D5C">
      <w:pPr>
        <w:pStyle w:val="a6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hAnsi="Times New Roman" w:cs="Times New Roman"/>
          <w:sz w:val="28"/>
          <w:szCs w:val="28"/>
          <w:lang w:eastAsia="ru-RU"/>
        </w:rPr>
        <w:t xml:space="preserve">города Байконур                                         </w:t>
      </w:r>
      <w:r w:rsidR="002766ED"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__________________________________</w:t>
      </w:r>
    </w:p>
    <w:p w14:paraId="4EFAA0AD" w14:textId="77777777" w:rsidR="00D61D5C" w:rsidRPr="00B641D7" w:rsidRDefault="002766ED" w:rsidP="00D61D5C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(подпись, расшифровка подписи </w:t>
      </w:r>
    </w:p>
    <w:p w14:paraId="7FF2FC90" w14:textId="77777777" w:rsidR="002766ED" w:rsidRPr="00B641D7" w:rsidRDefault="002766ED" w:rsidP="00D61D5C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и печать</w:t>
      </w:r>
      <w:r w:rsidR="00D61D5C" w:rsidRPr="00B641D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 xml:space="preserve"> администрации города Байконур</w:t>
      </w: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)</w:t>
      </w:r>
    </w:p>
    <w:p w14:paraId="27D019D9" w14:textId="77777777" w:rsidR="00312890" w:rsidRPr="00B641D7" w:rsidRDefault="00312890" w:rsidP="00D61D5C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</w:p>
    <w:p w14:paraId="757C6548" w14:textId="77777777" w:rsidR="00312890" w:rsidRPr="00B641D7" w:rsidRDefault="00312890" w:rsidP="003128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641D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__________</w:t>
      </w:r>
    </w:p>
    <w:sectPr w:rsidR="00312890" w:rsidRPr="00B641D7" w:rsidSect="00FB4CB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784CF" w14:textId="77777777" w:rsidR="00480C05" w:rsidRDefault="00480C05" w:rsidP="00FB4CB0">
      <w:pPr>
        <w:spacing w:after="0" w:line="240" w:lineRule="auto"/>
      </w:pPr>
      <w:r>
        <w:separator/>
      </w:r>
    </w:p>
  </w:endnote>
  <w:endnote w:type="continuationSeparator" w:id="0">
    <w:p w14:paraId="464F1986" w14:textId="77777777" w:rsidR="00480C05" w:rsidRDefault="00480C05" w:rsidP="00FB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674F0" w14:textId="77777777" w:rsidR="00480C05" w:rsidRDefault="00480C05" w:rsidP="00FB4CB0">
      <w:pPr>
        <w:spacing w:after="0" w:line="240" w:lineRule="auto"/>
      </w:pPr>
      <w:r>
        <w:separator/>
      </w:r>
    </w:p>
  </w:footnote>
  <w:footnote w:type="continuationSeparator" w:id="0">
    <w:p w14:paraId="47F1AE7A" w14:textId="77777777" w:rsidR="00480C05" w:rsidRDefault="00480C05" w:rsidP="00FB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224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73AEE3B" w14:textId="77777777" w:rsidR="003F64E5" w:rsidRPr="00FB4CB0" w:rsidRDefault="003F64E5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B4C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B4CB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766ED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AD20ACD" w14:textId="77777777" w:rsidR="003F64E5" w:rsidRDefault="003F64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F51E6A"/>
    <w:multiLevelType w:val="hybridMultilevel"/>
    <w:tmpl w:val="1E340C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D715B5"/>
    <w:multiLevelType w:val="hybridMultilevel"/>
    <w:tmpl w:val="E1089722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720CC"/>
    <w:multiLevelType w:val="multilevel"/>
    <w:tmpl w:val="6382E5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70"/>
    <w:rsid w:val="00015732"/>
    <w:rsid w:val="00017E38"/>
    <w:rsid w:val="00044761"/>
    <w:rsid w:val="00052FE9"/>
    <w:rsid w:val="000848E8"/>
    <w:rsid w:val="0009299E"/>
    <w:rsid w:val="000A38B3"/>
    <w:rsid w:val="000B51E0"/>
    <w:rsid w:val="000D08F8"/>
    <w:rsid w:val="000F1CC6"/>
    <w:rsid w:val="000F3F0E"/>
    <w:rsid w:val="001015A0"/>
    <w:rsid w:val="001460C2"/>
    <w:rsid w:val="0015311C"/>
    <w:rsid w:val="001639BE"/>
    <w:rsid w:val="00167E8D"/>
    <w:rsid w:val="001B3A0F"/>
    <w:rsid w:val="001D0C10"/>
    <w:rsid w:val="001D2DFD"/>
    <w:rsid w:val="001F4344"/>
    <w:rsid w:val="00204870"/>
    <w:rsid w:val="00220DA6"/>
    <w:rsid w:val="00220FD8"/>
    <w:rsid w:val="00237C66"/>
    <w:rsid w:val="00243431"/>
    <w:rsid w:val="0025125F"/>
    <w:rsid w:val="002766ED"/>
    <w:rsid w:val="00277B46"/>
    <w:rsid w:val="002821D1"/>
    <w:rsid w:val="002830F4"/>
    <w:rsid w:val="00287D9F"/>
    <w:rsid w:val="00294227"/>
    <w:rsid w:val="002B104A"/>
    <w:rsid w:val="002E0E50"/>
    <w:rsid w:val="00312890"/>
    <w:rsid w:val="00323E84"/>
    <w:rsid w:val="00325D33"/>
    <w:rsid w:val="0034499F"/>
    <w:rsid w:val="00345BAF"/>
    <w:rsid w:val="00351EF5"/>
    <w:rsid w:val="00364018"/>
    <w:rsid w:val="00384CEB"/>
    <w:rsid w:val="0038523A"/>
    <w:rsid w:val="003A2571"/>
    <w:rsid w:val="003F64E5"/>
    <w:rsid w:val="00447155"/>
    <w:rsid w:val="004575CA"/>
    <w:rsid w:val="004760B5"/>
    <w:rsid w:val="00480C05"/>
    <w:rsid w:val="004824BA"/>
    <w:rsid w:val="004949E9"/>
    <w:rsid w:val="004C3268"/>
    <w:rsid w:val="004C6347"/>
    <w:rsid w:val="004F635F"/>
    <w:rsid w:val="004F6734"/>
    <w:rsid w:val="00530565"/>
    <w:rsid w:val="0055380E"/>
    <w:rsid w:val="005854DB"/>
    <w:rsid w:val="00595EA9"/>
    <w:rsid w:val="005A3503"/>
    <w:rsid w:val="005B3A26"/>
    <w:rsid w:val="005B5EEC"/>
    <w:rsid w:val="005C38B8"/>
    <w:rsid w:val="005D34B3"/>
    <w:rsid w:val="005D72E2"/>
    <w:rsid w:val="005E1F83"/>
    <w:rsid w:val="005E3182"/>
    <w:rsid w:val="0060272C"/>
    <w:rsid w:val="00603DDE"/>
    <w:rsid w:val="006123F4"/>
    <w:rsid w:val="00616E01"/>
    <w:rsid w:val="00640344"/>
    <w:rsid w:val="00663F5F"/>
    <w:rsid w:val="006A0CC4"/>
    <w:rsid w:val="006A112C"/>
    <w:rsid w:val="006A1261"/>
    <w:rsid w:val="006F6E9F"/>
    <w:rsid w:val="00702543"/>
    <w:rsid w:val="0072114C"/>
    <w:rsid w:val="00722EF8"/>
    <w:rsid w:val="0076191B"/>
    <w:rsid w:val="007A097C"/>
    <w:rsid w:val="007A0E82"/>
    <w:rsid w:val="007A1397"/>
    <w:rsid w:val="007A7FC1"/>
    <w:rsid w:val="007C6FD7"/>
    <w:rsid w:val="0080154C"/>
    <w:rsid w:val="00810AC0"/>
    <w:rsid w:val="0083227A"/>
    <w:rsid w:val="00860EBB"/>
    <w:rsid w:val="00863ACE"/>
    <w:rsid w:val="00895F59"/>
    <w:rsid w:val="008A0498"/>
    <w:rsid w:val="008D1452"/>
    <w:rsid w:val="008D25C0"/>
    <w:rsid w:val="008F2043"/>
    <w:rsid w:val="0091304D"/>
    <w:rsid w:val="0094783E"/>
    <w:rsid w:val="009514F0"/>
    <w:rsid w:val="00960F4B"/>
    <w:rsid w:val="009842C1"/>
    <w:rsid w:val="009A0A37"/>
    <w:rsid w:val="00A00BA2"/>
    <w:rsid w:val="00A03C0D"/>
    <w:rsid w:val="00A13EBA"/>
    <w:rsid w:val="00A20B34"/>
    <w:rsid w:val="00A65172"/>
    <w:rsid w:val="00A71079"/>
    <w:rsid w:val="00A7586F"/>
    <w:rsid w:val="00A75ADF"/>
    <w:rsid w:val="00AB08E4"/>
    <w:rsid w:val="00AC4799"/>
    <w:rsid w:val="00AD5370"/>
    <w:rsid w:val="00B047F0"/>
    <w:rsid w:val="00B10039"/>
    <w:rsid w:val="00B30AED"/>
    <w:rsid w:val="00B36C71"/>
    <w:rsid w:val="00B615FE"/>
    <w:rsid w:val="00B641D7"/>
    <w:rsid w:val="00B91213"/>
    <w:rsid w:val="00BA5D23"/>
    <w:rsid w:val="00BB4E12"/>
    <w:rsid w:val="00BB6062"/>
    <w:rsid w:val="00BC3B0A"/>
    <w:rsid w:val="00BC4F3B"/>
    <w:rsid w:val="00BD060F"/>
    <w:rsid w:val="00BF7EEC"/>
    <w:rsid w:val="00C21E81"/>
    <w:rsid w:val="00C4623D"/>
    <w:rsid w:val="00C86B99"/>
    <w:rsid w:val="00C97467"/>
    <w:rsid w:val="00CB6BD3"/>
    <w:rsid w:val="00CC324E"/>
    <w:rsid w:val="00CD019F"/>
    <w:rsid w:val="00CE2E08"/>
    <w:rsid w:val="00D0242E"/>
    <w:rsid w:val="00D1191A"/>
    <w:rsid w:val="00D15E68"/>
    <w:rsid w:val="00D50170"/>
    <w:rsid w:val="00D61D5C"/>
    <w:rsid w:val="00DC000B"/>
    <w:rsid w:val="00DD0A85"/>
    <w:rsid w:val="00DF2543"/>
    <w:rsid w:val="00E060BE"/>
    <w:rsid w:val="00E161BA"/>
    <w:rsid w:val="00E16410"/>
    <w:rsid w:val="00E41935"/>
    <w:rsid w:val="00E62E84"/>
    <w:rsid w:val="00E77413"/>
    <w:rsid w:val="00E845EA"/>
    <w:rsid w:val="00E86AC6"/>
    <w:rsid w:val="00E873DB"/>
    <w:rsid w:val="00EC7DA6"/>
    <w:rsid w:val="00EE3C8D"/>
    <w:rsid w:val="00EE6224"/>
    <w:rsid w:val="00EF7BE2"/>
    <w:rsid w:val="00F071C6"/>
    <w:rsid w:val="00F26DEA"/>
    <w:rsid w:val="00F30208"/>
    <w:rsid w:val="00FA17AB"/>
    <w:rsid w:val="00FB4CB0"/>
    <w:rsid w:val="00FB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3D8A0"/>
  <w15:docId w15:val="{D49E5EC3-A65C-4C2E-850B-ECFFB481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208"/>
  </w:style>
  <w:style w:type="paragraph" w:styleId="1">
    <w:name w:val="heading 1"/>
    <w:basedOn w:val="a"/>
    <w:next w:val="a"/>
    <w:link w:val="10"/>
    <w:qFormat/>
    <w:rsid w:val="00FA17AB"/>
    <w:pPr>
      <w:keepNext/>
      <w:numPr>
        <w:numId w:val="1"/>
      </w:numPr>
      <w:suppressAutoHyphens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FA17AB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6E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A2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21D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21E8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FA17A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FA17AB"/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paragraph" w:customStyle="1" w:styleId="31">
    <w:name w:val="Основной текст 31"/>
    <w:basedOn w:val="a"/>
    <w:rsid w:val="00FA17AB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styleId="a6">
    <w:name w:val="No Spacing"/>
    <w:uiPriority w:val="1"/>
    <w:qFormat/>
    <w:rsid w:val="000B51E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CB0"/>
  </w:style>
  <w:style w:type="paragraph" w:styleId="a9">
    <w:name w:val="footer"/>
    <w:basedOn w:val="a"/>
    <w:link w:val="aa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CB0"/>
  </w:style>
  <w:style w:type="paragraph" w:styleId="ab">
    <w:name w:val="Balloon Text"/>
    <w:basedOn w:val="a"/>
    <w:link w:val="ac"/>
    <w:uiPriority w:val="99"/>
    <w:semiHidden/>
    <w:unhideWhenUsed/>
    <w:rsid w:val="00312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28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А.Р.</dc:creator>
  <cp:keywords/>
  <dc:description/>
  <cp:lastModifiedBy>Гуленина Е.В.</cp:lastModifiedBy>
  <cp:revision>2</cp:revision>
  <cp:lastPrinted>2025-03-20T08:49:00Z</cp:lastPrinted>
  <dcterms:created xsi:type="dcterms:W3CDTF">2025-03-21T11:24:00Z</dcterms:created>
  <dcterms:modified xsi:type="dcterms:W3CDTF">2025-03-21T11:24:00Z</dcterms:modified>
</cp:coreProperties>
</file>